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9EEE2" w14:textId="359A2636" w:rsidR="00994460" w:rsidRPr="00832814" w:rsidRDefault="00874044" w:rsidP="00994460">
      <w:pPr>
        <w:jc w:val="center"/>
        <w:rPr>
          <w:rFonts w:eastAsia="Times New Roman" w:cstheme="minorHAnsi"/>
          <w:b/>
          <w:bCs/>
          <w:lang w:eastAsia="en-GB"/>
        </w:rPr>
      </w:pPr>
      <w:r w:rsidRPr="00832814">
        <w:rPr>
          <w:rFonts w:eastAsia="Times New Roman" w:cstheme="minorHAnsi"/>
          <w:b/>
          <w:bCs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23CB3D" wp14:editId="04F60F9C">
            <wp:simplePos x="0" y="0"/>
            <wp:positionH relativeFrom="column">
              <wp:posOffset>7752080</wp:posOffset>
            </wp:positionH>
            <wp:positionV relativeFrom="paragraph">
              <wp:posOffset>-650240</wp:posOffset>
            </wp:positionV>
            <wp:extent cx="1143000" cy="787400"/>
            <wp:effectExtent l="0" t="0" r="0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CA 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2814">
        <w:rPr>
          <w:rFonts w:eastAsia="Times New Roman" w:cstheme="minorHAnsi"/>
          <w:b/>
          <w:bCs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2E15529" wp14:editId="684F8D8C">
            <wp:simplePos x="0" y="0"/>
            <wp:positionH relativeFrom="column">
              <wp:posOffset>-142240</wp:posOffset>
            </wp:positionH>
            <wp:positionV relativeFrom="paragraph">
              <wp:posOffset>-650240</wp:posOffset>
            </wp:positionV>
            <wp:extent cx="1143000" cy="787400"/>
            <wp:effectExtent l="0" t="0" r="0" b="0"/>
            <wp:wrapNone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CA 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4460" w:rsidRPr="00832814">
        <w:rPr>
          <w:rFonts w:eastAsia="Times New Roman" w:cstheme="minorHAnsi"/>
          <w:b/>
          <w:bCs/>
          <w:lang w:eastAsia="en-GB"/>
        </w:rPr>
        <w:t xml:space="preserve">Sport Premium </w:t>
      </w:r>
      <w:r w:rsidR="00A80623">
        <w:rPr>
          <w:rFonts w:eastAsia="Times New Roman" w:cstheme="minorHAnsi"/>
          <w:b/>
          <w:bCs/>
          <w:lang w:eastAsia="en-GB"/>
        </w:rPr>
        <w:t>F</w:t>
      </w:r>
      <w:r w:rsidR="00994460" w:rsidRPr="00832814">
        <w:rPr>
          <w:rFonts w:eastAsia="Times New Roman" w:cstheme="minorHAnsi"/>
          <w:b/>
          <w:bCs/>
          <w:lang w:eastAsia="en-GB"/>
        </w:rPr>
        <w:t>unding – Evidencing the Impact -20</w:t>
      </w:r>
      <w:r w:rsidR="00832814" w:rsidRPr="00832814">
        <w:rPr>
          <w:rFonts w:eastAsia="Times New Roman" w:cstheme="minorHAnsi"/>
          <w:b/>
          <w:bCs/>
          <w:lang w:eastAsia="en-GB"/>
        </w:rPr>
        <w:t>2</w:t>
      </w:r>
      <w:r w:rsidR="00A80623">
        <w:rPr>
          <w:rFonts w:eastAsia="Times New Roman" w:cstheme="minorHAnsi"/>
          <w:b/>
          <w:bCs/>
          <w:lang w:eastAsia="en-GB"/>
        </w:rPr>
        <w:t>2</w:t>
      </w:r>
      <w:r w:rsidR="00832814" w:rsidRPr="00832814">
        <w:rPr>
          <w:rFonts w:eastAsia="Times New Roman" w:cstheme="minorHAnsi"/>
          <w:b/>
          <w:bCs/>
          <w:lang w:eastAsia="en-GB"/>
        </w:rPr>
        <w:t>/</w:t>
      </w:r>
      <w:proofErr w:type="gramStart"/>
      <w:r w:rsidR="00832814" w:rsidRPr="00832814">
        <w:rPr>
          <w:rFonts w:eastAsia="Times New Roman" w:cstheme="minorHAnsi"/>
          <w:b/>
          <w:bCs/>
          <w:lang w:eastAsia="en-GB"/>
        </w:rPr>
        <w:t>202</w:t>
      </w:r>
      <w:r w:rsidR="00A80623">
        <w:rPr>
          <w:rFonts w:eastAsia="Times New Roman" w:cstheme="minorHAnsi"/>
          <w:b/>
          <w:bCs/>
          <w:lang w:eastAsia="en-GB"/>
        </w:rPr>
        <w:t>3</w:t>
      </w:r>
      <w:proofErr w:type="gramEnd"/>
    </w:p>
    <w:p w14:paraId="1BB37B5A" w14:textId="6764CB14" w:rsidR="00994460" w:rsidRDefault="00994460" w:rsidP="0099446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587"/>
        <w:gridCol w:w="1664"/>
        <w:gridCol w:w="2730"/>
        <w:gridCol w:w="2719"/>
      </w:tblGrid>
      <w:tr w:rsidR="007D4466" w:rsidRPr="00832814" w14:paraId="4654CF2F" w14:textId="77777777" w:rsidTr="00874044">
        <w:tc>
          <w:tcPr>
            <w:tcW w:w="4248" w:type="dxa"/>
          </w:tcPr>
          <w:p w14:paraId="6624F089" w14:textId="39CB7D11" w:rsidR="007D4466" w:rsidRPr="00832814" w:rsidRDefault="007D4466" w:rsidP="00994460">
            <w:pPr>
              <w:jc w:val="center"/>
              <w:rPr>
                <w:rFonts w:cstheme="minorHAnsi"/>
                <w:b/>
                <w:bCs/>
              </w:rPr>
            </w:pPr>
            <w:r w:rsidRPr="00832814">
              <w:rPr>
                <w:rFonts w:cstheme="minorHAnsi"/>
                <w:b/>
                <w:bCs/>
              </w:rPr>
              <w:t>Academic Year: 20</w:t>
            </w:r>
            <w:r w:rsidR="00137B25">
              <w:rPr>
                <w:rFonts w:cstheme="minorHAnsi"/>
                <w:b/>
                <w:bCs/>
              </w:rPr>
              <w:t>2</w:t>
            </w:r>
            <w:r w:rsidR="00D9464D">
              <w:rPr>
                <w:rFonts w:cstheme="minorHAnsi"/>
                <w:b/>
                <w:bCs/>
              </w:rPr>
              <w:t>2</w:t>
            </w:r>
            <w:r w:rsidRPr="00832814">
              <w:rPr>
                <w:rFonts w:cstheme="minorHAnsi"/>
                <w:b/>
                <w:bCs/>
              </w:rPr>
              <w:t>/202</w:t>
            </w:r>
            <w:r w:rsidR="00D9464D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9700" w:type="dxa"/>
            <w:gridSpan w:val="4"/>
          </w:tcPr>
          <w:p w14:paraId="04D3A45A" w14:textId="7915BECC" w:rsidR="007D4466" w:rsidRPr="00832814" w:rsidRDefault="007D4466" w:rsidP="007D4466">
            <w:pPr>
              <w:rPr>
                <w:rFonts w:cstheme="minorHAnsi"/>
                <w:b/>
                <w:bCs/>
              </w:rPr>
            </w:pPr>
            <w:r w:rsidRPr="00832814">
              <w:rPr>
                <w:rFonts w:cstheme="minorHAnsi"/>
                <w:b/>
                <w:bCs/>
              </w:rPr>
              <w:t>Total Funding: £</w:t>
            </w:r>
            <w:r w:rsidR="001E4997">
              <w:rPr>
                <w:rFonts w:cstheme="minorHAnsi"/>
                <w:b/>
                <w:bCs/>
              </w:rPr>
              <w:t>1</w:t>
            </w:r>
            <w:r w:rsidR="008E7B1B">
              <w:rPr>
                <w:rFonts w:cstheme="minorHAnsi"/>
                <w:b/>
                <w:bCs/>
              </w:rPr>
              <w:t>7</w:t>
            </w:r>
            <w:r w:rsidR="00D9464D">
              <w:rPr>
                <w:rFonts w:cstheme="minorHAnsi"/>
                <w:b/>
                <w:bCs/>
              </w:rPr>
              <w:t>83</w:t>
            </w:r>
            <w:r w:rsidR="00702938">
              <w:rPr>
                <w:rFonts w:cstheme="minorHAnsi"/>
                <w:b/>
                <w:bCs/>
              </w:rPr>
              <w:t>1</w:t>
            </w:r>
          </w:p>
        </w:tc>
      </w:tr>
      <w:tr w:rsidR="00994460" w:rsidRPr="00832814" w14:paraId="11444740" w14:textId="77777777" w:rsidTr="00874044">
        <w:tc>
          <w:tcPr>
            <w:tcW w:w="4248" w:type="dxa"/>
          </w:tcPr>
          <w:p w14:paraId="3E9D2AA5" w14:textId="71DAE48F" w:rsidR="00994460" w:rsidRPr="00832814" w:rsidRDefault="00994460" w:rsidP="00994460">
            <w:pPr>
              <w:jc w:val="center"/>
              <w:rPr>
                <w:rFonts w:cstheme="minorHAnsi"/>
                <w:b/>
                <w:bCs/>
              </w:rPr>
            </w:pPr>
            <w:r w:rsidRPr="00832814">
              <w:rPr>
                <w:rFonts w:cstheme="minorHAnsi"/>
                <w:b/>
                <w:bCs/>
              </w:rPr>
              <w:t>Key Outcomes</w:t>
            </w:r>
          </w:p>
        </w:tc>
        <w:tc>
          <w:tcPr>
            <w:tcW w:w="2587" w:type="dxa"/>
          </w:tcPr>
          <w:p w14:paraId="2E79DD59" w14:textId="4B6E2834" w:rsidR="00994460" w:rsidRPr="00832814" w:rsidRDefault="00994460" w:rsidP="00994460">
            <w:pPr>
              <w:jc w:val="center"/>
              <w:rPr>
                <w:rFonts w:cstheme="minorHAnsi"/>
                <w:b/>
                <w:bCs/>
              </w:rPr>
            </w:pPr>
            <w:r w:rsidRPr="00832814">
              <w:rPr>
                <w:rFonts w:cstheme="minorHAnsi"/>
                <w:b/>
                <w:bCs/>
              </w:rPr>
              <w:t>Actions</w:t>
            </w:r>
          </w:p>
        </w:tc>
        <w:tc>
          <w:tcPr>
            <w:tcW w:w="1664" w:type="dxa"/>
          </w:tcPr>
          <w:p w14:paraId="142D7E45" w14:textId="6E5E5635" w:rsidR="00994460" w:rsidRPr="00832814" w:rsidRDefault="00994460" w:rsidP="00994460">
            <w:pPr>
              <w:jc w:val="center"/>
              <w:rPr>
                <w:rFonts w:cstheme="minorHAnsi"/>
                <w:b/>
                <w:bCs/>
              </w:rPr>
            </w:pPr>
            <w:r w:rsidRPr="00832814">
              <w:rPr>
                <w:rFonts w:cstheme="minorHAnsi"/>
                <w:b/>
                <w:bCs/>
              </w:rPr>
              <w:t>Funding</w:t>
            </w:r>
          </w:p>
        </w:tc>
        <w:tc>
          <w:tcPr>
            <w:tcW w:w="2730" w:type="dxa"/>
          </w:tcPr>
          <w:p w14:paraId="3051D5DD" w14:textId="2A51808B" w:rsidR="00994460" w:rsidRPr="00832814" w:rsidRDefault="00994460" w:rsidP="00994460">
            <w:pPr>
              <w:jc w:val="center"/>
              <w:rPr>
                <w:rFonts w:cstheme="minorHAnsi"/>
                <w:b/>
                <w:bCs/>
              </w:rPr>
            </w:pPr>
            <w:r w:rsidRPr="00832814">
              <w:rPr>
                <w:rFonts w:cstheme="minorHAnsi"/>
                <w:b/>
                <w:bCs/>
              </w:rPr>
              <w:t>Evidence/Impact</w:t>
            </w:r>
          </w:p>
        </w:tc>
        <w:tc>
          <w:tcPr>
            <w:tcW w:w="2719" w:type="dxa"/>
          </w:tcPr>
          <w:p w14:paraId="4E864CFC" w14:textId="3E6D4FA5" w:rsidR="00994460" w:rsidRPr="00832814" w:rsidRDefault="00994460" w:rsidP="00994460">
            <w:pPr>
              <w:jc w:val="center"/>
              <w:rPr>
                <w:rFonts w:cstheme="minorHAnsi"/>
                <w:b/>
                <w:bCs/>
              </w:rPr>
            </w:pPr>
            <w:r w:rsidRPr="00832814">
              <w:rPr>
                <w:rFonts w:cstheme="minorHAnsi"/>
                <w:b/>
                <w:bCs/>
              </w:rPr>
              <w:t>Next Steps / Sustainability</w:t>
            </w:r>
          </w:p>
        </w:tc>
      </w:tr>
      <w:tr w:rsidR="00994460" w:rsidRPr="00CA2894" w14:paraId="708AEF7C" w14:textId="77777777" w:rsidTr="00147A17">
        <w:trPr>
          <w:trHeight w:val="3484"/>
        </w:trPr>
        <w:tc>
          <w:tcPr>
            <w:tcW w:w="4248" w:type="dxa"/>
          </w:tcPr>
          <w:p w14:paraId="1CC09B64" w14:textId="77777777" w:rsidR="00994460" w:rsidRPr="00CA2894" w:rsidRDefault="00994460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 Children receive high quality </w:t>
            </w:r>
            <w:proofErr w:type="gramStart"/>
            <w:r w:rsidRPr="00CA2894">
              <w:rPr>
                <w:rFonts w:asciiTheme="minorHAnsi" w:hAnsiTheme="minorHAnsi" w:cstheme="minorHAnsi"/>
              </w:rPr>
              <w:t>provision</w:t>
            </w:r>
            <w:proofErr w:type="gramEnd"/>
            <w:r w:rsidRPr="00CA2894">
              <w:rPr>
                <w:rFonts w:asciiTheme="minorHAnsi" w:hAnsiTheme="minorHAnsi" w:cstheme="minorHAnsi"/>
              </w:rPr>
              <w:t xml:space="preserve"> </w:t>
            </w:r>
          </w:p>
          <w:p w14:paraId="7B6F8FE9" w14:textId="5A2FCC70" w:rsidR="00994460" w:rsidRPr="00CA2894" w:rsidRDefault="00994460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CPD – staff observe and take part in high quality key stage relevant </w:t>
            </w:r>
            <w:proofErr w:type="gramStart"/>
            <w:r w:rsidRPr="00CA2894">
              <w:rPr>
                <w:rFonts w:asciiTheme="minorHAnsi" w:hAnsiTheme="minorHAnsi" w:cstheme="minorHAnsi"/>
              </w:rPr>
              <w:t>PE</w:t>
            </w:r>
            <w:proofErr w:type="gramEnd"/>
            <w:r w:rsidRPr="00CA2894">
              <w:rPr>
                <w:rFonts w:asciiTheme="minorHAnsi" w:hAnsiTheme="minorHAnsi" w:cstheme="minorHAnsi"/>
              </w:rPr>
              <w:t xml:space="preserve"> </w:t>
            </w:r>
          </w:p>
          <w:p w14:paraId="52991EB3" w14:textId="45075E3A" w:rsidR="00994460" w:rsidRPr="00CA2894" w:rsidRDefault="00994460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Across year all teaching staff to observe and take part in coach led games/gymnastics lessons </w:t>
            </w:r>
          </w:p>
          <w:p w14:paraId="0581C9EC" w14:textId="221E6680" w:rsidR="00994460" w:rsidRPr="00CA2894" w:rsidRDefault="00994460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A range of games activities are provided and provision across the school is </w:t>
            </w:r>
            <w:proofErr w:type="gramStart"/>
            <w:r w:rsidRPr="00CA2894">
              <w:rPr>
                <w:rFonts w:asciiTheme="minorHAnsi" w:hAnsiTheme="minorHAnsi" w:cstheme="minorHAnsi"/>
              </w:rPr>
              <w:t>ensured</w:t>
            </w:r>
            <w:proofErr w:type="gramEnd"/>
            <w:r w:rsidRPr="00CA2894">
              <w:rPr>
                <w:rFonts w:asciiTheme="minorHAnsi" w:hAnsiTheme="minorHAnsi" w:cstheme="minorHAnsi"/>
              </w:rPr>
              <w:t xml:space="preserve"> </w:t>
            </w:r>
          </w:p>
          <w:p w14:paraId="38B34EEC" w14:textId="5D3C284B" w:rsidR="00994460" w:rsidRPr="00CA2894" w:rsidRDefault="00994460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Children are provided with a range of new sports to take part in </w:t>
            </w:r>
          </w:p>
          <w:p w14:paraId="036E24B7" w14:textId="211DB91C" w:rsidR="00994460" w:rsidRPr="00CA2894" w:rsidRDefault="00994460" w:rsidP="0012569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There is an increase in the number of children taking part in PE </w:t>
            </w:r>
          </w:p>
        </w:tc>
        <w:tc>
          <w:tcPr>
            <w:tcW w:w="2587" w:type="dxa"/>
          </w:tcPr>
          <w:p w14:paraId="4A97B561" w14:textId="2483D1AB" w:rsidR="00994460" w:rsidRPr="00CA2894" w:rsidRDefault="00F5424E" w:rsidP="00994460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Implement s</w:t>
            </w:r>
            <w:r w:rsidR="00994460" w:rsidRPr="00CA2894">
              <w:rPr>
                <w:rFonts w:asciiTheme="minorHAnsi" w:hAnsiTheme="minorHAnsi" w:cstheme="minorHAnsi"/>
              </w:rPr>
              <w:t>ports coaches</w:t>
            </w:r>
            <w:r w:rsidRPr="00CA2894">
              <w:rPr>
                <w:rFonts w:asciiTheme="minorHAnsi" w:hAnsiTheme="minorHAnsi" w:cstheme="minorHAnsi"/>
              </w:rPr>
              <w:t xml:space="preserve"> to provide ongoing CPD opportunities to all staff.</w:t>
            </w:r>
            <w:r w:rsidR="00994460" w:rsidRPr="00CA2894">
              <w:rPr>
                <w:rFonts w:asciiTheme="minorHAnsi" w:hAnsiTheme="minorHAnsi" w:cstheme="minorHAnsi"/>
              </w:rPr>
              <w:t xml:space="preserve"> </w:t>
            </w:r>
            <w:r w:rsidR="00895E4E" w:rsidRPr="00CA2894">
              <w:rPr>
                <w:rFonts w:asciiTheme="minorHAnsi" w:hAnsiTheme="minorHAnsi" w:cstheme="minorHAnsi"/>
              </w:rPr>
              <w:t xml:space="preserve"> </w:t>
            </w:r>
          </w:p>
          <w:p w14:paraId="33833861" w14:textId="77777777" w:rsidR="00994460" w:rsidRPr="00CA2894" w:rsidRDefault="00994460" w:rsidP="00F5424E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1664" w:type="dxa"/>
          </w:tcPr>
          <w:p w14:paraId="3B149CE4" w14:textId="5572AECD" w:rsidR="008B4F66" w:rsidRPr="00CA2894" w:rsidRDefault="00C61643" w:rsidP="008B4F66">
            <w:pPr>
              <w:rPr>
                <w:rFonts w:cstheme="minorHAnsi"/>
              </w:rPr>
            </w:pPr>
            <w:r>
              <w:rPr>
                <w:rFonts w:cstheme="minorHAnsi"/>
              </w:rPr>
              <w:t>£</w:t>
            </w:r>
            <w:r w:rsidR="00EB7CE3">
              <w:rPr>
                <w:rFonts w:cstheme="minorHAnsi"/>
              </w:rPr>
              <w:t>11601</w:t>
            </w:r>
          </w:p>
          <w:p w14:paraId="4C16A80C" w14:textId="38117FAF" w:rsidR="008B4F66" w:rsidRPr="00CA2894" w:rsidRDefault="008B4F66" w:rsidP="008B4F66">
            <w:pPr>
              <w:rPr>
                <w:rFonts w:cstheme="minorHAnsi"/>
              </w:rPr>
            </w:pPr>
          </w:p>
        </w:tc>
        <w:tc>
          <w:tcPr>
            <w:tcW w:w="2730" w:type="dxa"/>
          </w:tcPr>
          <w:p w14:paraId="0500FF87" w14:textId="77777777" w:rsidR="001F3681" w:rsidRPr="00CA2894" w:rsidRDefault="004629A6" w:rsidP="001F368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A2894">
              <w:rPr>
                <w:rFonts w:cstheme="minorHAnsi"/>
              </w:rPr>
              <w:t xml:space="preserve">All year groups have had coached sessions in a range of different sports – </w:t>
            </w:r>
            <w:r w:rsidR="0054206F" w:rsidRPr="00CA2894">
              <w:rPr>
                <w:rFonts w:cstheme="minorHAnsi"/>
              </w:rPr>
              <w:t xml:space="preserve">tennis, basketball, </w:t>
            </w:r>
            <w:proofErr w:type="gramStart"/>
            <w:r w:rsidR="0054206F" w:rsidRPr="00CA2894">
              <w:rPr>
                <w:rFonts w:cstheme="minorHAnsi"/>
              </w:rPr>
              <w:t>hockey</w:t>
            </w:r>
            <w:proofErr w:type="gramEnd"/>
            <w:r w:rsidR="005C0818" w:rsidRPr="00CA2894">
              <w:rPr>
                <w:rFonts w:cstheme="minorHAnsi"/>
              </w:rPr>
              <w:t xml:space="preserve"> and cricket.</w:t>
            </w:r>
          </w:p>
          <w:p w14:paraId="1C39A0CA" w14:textId="57699A72" w:rsidR="001F3681" w:rsidRPr="00CA2894" w:rsidRDefault="001F3681" w:rsidP="001F368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A2894">
              <w:rPr>
                <w:rFonts w:cstheme="minorHAnsi"/>
              </w:rPr>
              <w:t xml:space="preserve">Pupils </w:t>
            </w:r>
            <w:r w:rsidR="004D555C">
              <w:rPr>
                <w:rFonts w:cstheme="minorHAnsi"/>
              </w:rPr>
              <w:t>are</w:t>
            </w:r>
            <w:r w:rsidRPr="00CA2894">
              <w:rPr>
                <w:rFonts w:cstheme="minorHAnsi"/>
              </w:rPr>
              <w:t xml:space="preserve"> more active which will positively impact their academic progress, social and mental well-being Pupil discussions to establish enjoyment, </w:t>
            </w:r>
            <w:proofErr w:type="gramStart"/>
            <w:r w:rsidRPr="00CA2894">
              <w:rPr>
                <w:rFonts w:cstheme="minorHAnsi"/>
              </w:rPr>
              <w:t>challenge</w:t>
            </w:r>
            <w:proofErr w:type="gramEnd"/>
            <w:r w:rsidRPr="00CA2894">
              <w:rPr>
                <w:rFonts w:cstheme="minorHAnsi"/>
              </w:rPr>
              <w:t xml:space="preserve"> and engaging lessons.</w:t>
            </w:r>
          </w:p>
        </w:tc>
        <w:tc>
          <w:tcPr>
            <w:tcW w:w="2719" w:type="dxa"/>
          </w:tcPr>
          <w:p w14:paraId="09FF0B1E" w14:textId="77777777" w:rsidR="009431AB" w:rsidRPr="00CA2894" w:rsidRDefault="009431AB" w:rsidP="00D9064C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Team teaching opportunities for staff alongside a specialist coach. </w:t>
            </w:r>
          </w:p>
          <w:p w14:paraId="69DA2359" w14:textId="29A06994" w:rsidR="006E7776" w:rsidRPr="00CA2894" w:rsidRDefault="009431AB" w:rsidP="00D9064C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Children make good or better progress from their starting points.</w:t>
            </w:r>
          </w:p>
        </w:tc>
      </w:tr>
      <w:tr w:rsidR="00D9464D" w:rsidRPr="00CA2894" w14:paraId="3914259C" w14:textId="77777777" w:rsidTr="00874044">
        <w:tc>
          <w:tcPr>
            <w:tcW w:w="4248" w:type="dxa"/>
          </w:tcPr>
          <w:p w14:paraId="013AB78E" w14:textId="77777777" w:rsidR="00D9464D" w:rsidRPr="00CA2894" w:rsidRDefault="002C63DB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Ensure that all children are being exposed to the same </w:t>
            </w:r>
            <w:proofErr w:type="gramStart"/>
            <w:r w:rsidRPr="00CA2894">
              <w:rPr>
                <w:rFonts w:asciiTheme="minorHAnsi" w:hAnsiTheme="minorHAnsi" w:cstheme="minorHAnsi"/>
              </w:rPr>
              <w:t>provision</w:t>
            </w:r>
            <w:proofErr w:type="gramEnd"/>
          </w:p>
          <w:p w14:paraId="6D1BC911" w14:textId="77777777" w:rsidR="002C63DB" w:rsidRPr="00CA2894" w:rsidRDefault="00A85301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Ensure w</w:t>
            </w:r>
            <w:r w:rsidRPr="00CA2894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e provide challenge and have high expectations with clear success criteria that help keep pupils on </w:t>
            </w:r>
            <w:proofErr w:type="gramStart"/>
            <w:r w:rsidRPr="00CA2894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track</w:t>
            </w:r>
            <w:proofErr w:type="gramEnd"/>
          </w:p>
          <w:p w14:paraId="7826511A" w14:textId="5B89482F" w:rsidR="00742DCB" w:rsidRPr="00CA2894" w:rsidRDefault="00742DCB" w:rsidP="00994460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lastRenderedPageBreak/>
              <w:t xml:space="preserve">Enable high quality lessons to take place by providing </w:t>
            </w:r>
            <w:r w:rsidR="002D3F9E" w:rsidRPr="00CA2894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high quality resources – for both coached and t</w:t>
            </w:r>
            <w:r w:rsidR="006C360D" w:rsidRPr="00CA2894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e</w:t>
            </w:r>
            <w:r w:rsidR="002D3F9E" w:rsidRPr="00CA2894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acher led lessons</w:t>
            </w:r>
          </w:p>
        </w:tc>
        <w:tc>
          <w:tcPr>
            <w:tcW w:w="2587" w:type="dxa"/>
          </w:tcPr>
          <w:p w14:paraId="71024D8D" w14:textId="3EC5DF54" w:rsidR="00D9464D" w:rsidRPr="00CA2894" w:rsidRDefault="00D9464D" w:rsidP="00994460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lastRenderedPageBreak/>
              <w:t>To purchase PE hub subscription</w:t>
            </w:r>
          </w:p>
        </w:tc>
        <w:tc>
          <w:tcPr>
            <w:tcW w:w="1664" w:type="dxa"/>
          </w:tcPr>
          <w:p w14:paraId="006604DA" w14:textId="1AE3FB46" w:rsidR="006C360D" w:rsidRPr="00CA2894" w:rsidRDefault="006C360D" w:rsidP="008B4F66">
            <w:pPr>
              <w:rPr>
                <w:rFonts w:cstheme="minorHAnsi"/>
              </w:rPr>
            </w:pPr>
            <w:r w:rsidRPr="00CA2894">
              <w:rPr>
                <w:rFonts w:cstheme="minorHAnsi"/>
              </w:rPr>
              <w:t>£420</w:t>
            </w:r>
          </w:p>
        </w:tc>
        <w:tc>
          <w:tcPr>
            <w:tcW w:w="2730" w:type="dxa"/>
          </w:tcPr>
          <w:p w14:paraId="40E77E04" w14:textId="77777777" w:rsidR="00D9464D" w:rsidRPr="003E4AE2" w:rsidRDefault="00202EFE" w:rsidP="003E4AE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3E4AE2">
              <w:rPr>
                <w:rFonts w:cstheme="minorHAnsi"/>
              </w:rPr>
              <w:t>Teachers more confident at delivering all sporting lessons as the lesson plans, resources and video demonstrations are easy to use</w:t>
            </w:r>
            <w:r w:rsidR="006739AC" w:rsidRPr="003E4AE2">
              <w:rPr>
                <w:rFonts w:cstheme="minorHAnsi"/>
              </w:rPr>
              <w:t>.</w:t>
            </w:r>
          </w:p>
          <w:p w14:paraId="4D872769" w14:textId="77777777" w:rsidR="006739AC" w:rsidRPr="00CA2894" w:rsidRDefault="006739AC" w:rsidP="00FE7B90">
            <w:pPr>
              <w:rPr>
                <w:rFonts w:cstheme="minorHAnsi"/>
              </w:rPr>
            </w:pPr>
          </w:p>
          <w:p w14:paraId="64D4BE97" w14:textId="07A6A265" w:rsidR="006739AC" w:rsidRPr="003E4AE2" w:rsidRDefault="006739AC" w:rsidP="003E4AE2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3E4AE2">
              <w:rPr>
                <w:rFonts w:cstheme="minorHAnsi"/>
              </w:rPr>
              <w:t xml:space="preserve">There is </w:t>
            </w:r>
            <w:r w:rsidR="008F436B" w:rsidRPr="003E4AE2">
              <w:rPr>
                <w:rFonts w:cstheme="minorHAnsi"/>
              </w:rPr>
              <w:t xml:space="preserve">consistency </w:t>
            </w:r>
            <w:r w:rsidR="00791C19" w:rsidRPr="003E4AE2">
              <w:rPr>
                <w:rFonts w:cstheme="minorHAnsi"/>
              </w:rPr>
              <w:t xml:space="preserve">across the school with the areas being taught with the same content </w:t>
            </w:r>
            <w:r w:rsidR="001714BF" w:rsidRPr="003E4AE2">
              <w:rPr>
                <w:rFonts w:cstheme="minorHAnsi"/>
              </w:rPr>
              <w:t>being used within teacher led lessons and sports coach led lessons.</w:t>
            </w:r>
          </w:p>
        </w:tc>
        <w:tc>
          <w:tcPr>
            <w:tcW w:w="2719" w:type="dxa"/>
          </w:tcPr>
          <w:p w14:paraId="26833C7F" w14:textId="77777777" w:rsidR="0002374C" w:rsidRPr="00CA2894" w:rsidRDefault="0002374C" w:rsidP="00D9064C">
            <w:pPr>
              <w:pStyle w:val="NormalWeb"/>
              <w:numPr>
                <w:ilvl w:val="0"/>
                <w:numId w:val="19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lastRenderedPageBreak/>
              <w:t xml:space="preserve">Staff can rely on the lesson plans and can deliver good to outstanding PE lessons. </w:t>
            </w:r>
          </w:p>
          <w:p w14:paraId="45D6A44A" w14:textId="56697390" w:rsidR="0002374C" w:rsidRPr="00CA2894" w:rsidRDefault="0002374C" w:rsidP="00D9064C">
            <w:pPr>
              <w:pStyle w:val="NormalWeb"/>
              <w:numPr>
                <w:ilvl w:val="0"/>
                <w:numId w:val="19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Children make good or better progress </w:t>
            </w:r>
            <w:r w:rsidRPr="00CA2894">
              <w:rPr>
                <w:rFonts w:asciiTheme="minorHAnsi" w:hAnsiTheme="minorHAnsi" w:cstheme="minorHAnsi"/>
              </w:rPr>
              <w:lastRenderedPageBreak/>
              <w:t>from their starting points.</w:t>
            </w:r>
          </w:p>
          <w:p w14:paraId="44920D7D" w14:textId="24C7081A" w:rsidR="00D9464D" w:rsidRPr="00CA2894" w:rsidRDefault="00086A07" w:rsidP="00D9064C">
            <w:pPr>
              <w:pStyle w:val="NormalWeb"/>
              <w:numPr>
                <w:ilvl w:val="0"/>
                <w:numId w:val="19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Re subscribe to create a cycle b for mixed year groups within school.</w:t>
            </w:r>
          </w:p>
          <w:p w14:paraId="50A084D1" w14:textId="4D47FF10" w:rsidR="00147A17" w:rsidRPr="00CA2894" w:rsidRDefault="00147A17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D9464D" w:rsidRPr="00CA2894" w14:paraId="026A080F" w14:textId="77777777" w:rsidTr="00874044">
        <w:tc>
          <w:tcPr>
            <w:tcW w:w="4248" w:type="dxa"/>
          </w:tcPr>
          <w:p w14:paraId="6283B9BF" w14:textId="45AFA41B" w:rsidR="00D9464D" w:rsidRPr="00CA2894" w:rsidRDefault="00D9464D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lastRenderedPageBreak/>
              <w:t xml:space="preserve">To ensure equipment is in a condition which meets health and safety </w:t>
            </w:r>
            <w:proofErr w:type="gramStart"/>
            <w:r w:rsidRPr="00CA2894">
              <w:rPr>
                <w:rFonts w:asciiTheme="minorHAnsi" w:hAnsiTheme="minorHAnsi" w:cstheme="minorHAnsi"/>
              </w:rPr>
              <w:t>requirements</w:t>
            </w:r>
            <w:proofErr w:type="gramEnd"/>
          </w:p>
          <w:p w14:paraId="5E4CC86D" w14:textId="20799E12" w:rsidR="00D9464D" w:rsidRPr="00CA2894" w:rsidRDefault="00D9464D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To ensure children have a range of equipment which can be utilised during provision</w:t>
            </w:r>
          </w:p>
        </w:tc>
        <w:tc>
          <w:tcPr>
            <w:tcW w:w="2587" w:type="dxa"/>
          </w:tcPr>
          <w:p w14:paraId="42B1D3C4" w14:textId="6D5FC77F" w:rsidR="00D9464D" w:rsidRPr="00CA2894" w:rsidRDefault="00D9464D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Inspection and repair to existing equipment</w:t>
            </w:r>
          </w:p>
        </w:tc>
        <w:tc>
          <w:tcPr>
            <w:tcW w:w="1664" w:type="dxa"/>
          </w:tcPr>
          <w:p w14:paraId="3B15DBB2" w14:textId="0AB422BD" w:rsidR="00D9464D" w:rsidRPr="00CA2894" w:rsidRDefault="00E30C0E" w:rsidP="000A7DB1">
            <w:pPr>
              <w:rPr>
                <w:rFonts w:cstheme="minorHAnsi"/>
              </w:rPr>
            </w:pPr>
            <w:r>
              <w:rPr>
                <w:rFonts w:cstheme="minorHAnsi"/>
              </w:rPr>
              <w:t>£</w:t>
            </w:r>
            <w:r w:rsidR="00A73A15">
              <w:rPr>
                <w:rFonts w:cstheme="minorHAnsi"/>
              </w:rPr>
              <w:t>426</w:t>
            </w:r>
          </w:p>
        </w:tc>
        <w:tc>
          <w:tcPr>
            <w:tcW w:w="2730" w:type="dxa"/>
          </w:tcPr>
          <w:p w14:paraId="509A1F2B" w14:textId="130A3475" w:rsidR="00D9464D" w:rsidRPr="004620F7" w:rsidRDefault="009E3441" w:rsidP="004620F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4620F7">
              <w:rPr>
                <w:rFonts w:cstheme="minorHAnsi"/>
              </w:rPr>
              <w:t xml:space="preserve">Equipment </w:t>
            </w:r>
            <w:r w:rsidR="008C5F1B" w:rsidRPr="004620F7">
              <w:rPr>
                <w:rFonts w:cstheme="minorHAnsi"/>
              </w:rPr>
              <w:t xml:space="preserve">being replaced and repaired as required based on health and safety reports which allows children to safely participate in </w:t>
            </w:r>
            <w:r w:rsidR="00DF7069" w:rsidRPr="004620F7">
              <w:rPr>
                <w:rFonts w:cstheme="minorHAnsi"/>
              </w:rPr>
              <w:t>provision.</w:t>
            </w:r>
          </w:p>
        </w:tc>
        <w:tc>
          <w:tcPr>
            <w:tcW w:w="2719" w:type="dxa"/>
          </w:tcPr>
          <w:p w14:paraId="43AA96DA" w14:textId="7500A2A7" w:rsidR="00D9464D" w:rsidRPr="009F1024" w:rsidRDefault="00DF7069" w:rsidP="009F102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9F1024">
              <w:rPr>
                <w:rFonts w:cstheme="minorHAnsi"/>
              </w:rPr>
              <w:t>Continued H&amp;S schedule to continue through the year.</w:t>
            </w:r>
          </w:p>
        </w:tc>
      </w:tr>
      <w:tr w:rsidR="00E62BBA" w:rsidRPr="00CA2894" w14:paraId="3D56C029" w14:textId="77777777" w:rsidTr="00874044">
        <w:tc>
          <w:tcPr>
            <w:tcW w:w="4248" w:type="dxa"/>
          </w:tcPr>
          <w:p w14:paraId="52D21CB2" w14:textId="076C61E7" w:rsidR="00E62BBA" w:rsidRPr="00CA2894" w:rsidRDefault="00C60C6A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Replacement/repair of </w:t>
            </w:r>
            <w:r w:rsidR="00062897" w:rsidRPr="00CA2894">
              <w:rPr>
                <w:rFonts w:asciiTheme="minorHAnsi" w:hAnsiTheme="minorHAnsi" w:cstheme="minorHAnsi"/>
              </w:rPr>
              <w:t>climbing equipment</w:t>
            </w:r>
          </w:p>
        </w:tc>
        <w:tc>
          <w:tcPr>
            <w:tcW w:w="2587" w:type="dxa"/>
          </w:tcPr>
          <w:p w14:paraId="3A1B5270" w14:textId="00BC9F82" w:rsidR="00062897" w:rsidRPr="00CA2894" w:rsidRDefault="00062897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Cost of current climbing equipment has become prohibitive.</w:t>
            </w:r>
          </w:p>
          <w:p w14:paraId="61A3B0B4" w14:textId="04234356" w:rsidR="00E62BBA" w:rsidRPr="00CA2894" w:rsidRDefault="00C60C6A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Purchase a Trim trail</w:t>
            </w:r>
            <w:r w:rsidR="00062897" w:rsidRPr="00CA2894">
              <w:rPr>
                <w:rFonts w:asciiTheme="minorHAnsi" w:hAnsiTheme="minorHAnsi" w:cstheme="minorHAnsi"/>
              </w:rPr>
              <w:t xml:space="preserve"> being investigated</w:t>
            </w:r>
            <w:r w:rsidRPr="00CA2894">
              <w:rPr>
                <w:rFonts w:asciiTheme="minorHAnsi" w:hAnsiTheme="minorHAnsi" w:cstheme="minorHAnsi"/>
              </w:rPr>
              <w:t xml:space="preserve"> for whole school use- to be used at break times, lunchtimes and throughout school day to promote additional physical activity.</w:t>
            </w:r>
          </w:p>
        </w:tc>
        <w:tc>
          <w:tcPr>
            <w:tcW w:w="1664" w:type="dxa"/>
          </w:tcPr>
          <w:p w14:paraId="6038E178" w14:textId="4A02428F" w:rsidR="00E62BBA" w:rsidRDefault="007F3819" w:rsidP="000A7DB1">
            <w:pPr>
              <w:rPr>
                <w:rFonts w:cstheme="minorHAnsi"/>
              </w:rPr>
            </w:pPr>
            <w:r>
              <w:rPr>
                <w:rFonts w:cstheme="minorHAnsi"/>
              </w:rPr>
              <w:t>£</w:t>
            </w:r>
            <w:r w:rsidR="00886E9D">
              <w:rPr>
                <w:rFonts w:cstheme="minorHAnsi"/>
              </w:rPr>
              <w:t>1</w:t>
            </w:r>
            <w:r w:rsidR="004A41AB">
              <w:rPr>
                <w:rFonts w:cstheme="minorHAnsi"/>
              </w:rPr>
              <w:t>500</w:t>
            </w:r>
          </w:p>
          <w:p w14:paraId="72D41C92" w14:textId="77777777" w:rsidR="00CA7764" w:rsidRDefault="00CA7764" w:rsidP="00CA7764">
            <w:pPr>
              <w:rPr>
                <w:rFonts w:cstheme="minorHAnsi"/>
              </w:rPr>
            </w:pPr>
          </w:p>
          <w:p w14:paraId="5FBED3A3" w14:textId="77777777" w:rsidR="00CA7764" w:rsidRPr="00CA7764" w:rsidRDefault="00CA7764" w:rsidP="00CA7764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</w:tcPr>
          <w:p w14:paraId="36CA03C9" w14:textId="246CA0C1" w:rsidR="00E62BBA" w:rsidRPr="004620F7" w:rsidRDefault="00E62BBA" w:rsidP="004620F7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4620F7">
              <w:rPr>
                <w:rFonts w:cstheme="minorHAnsi"/>
              </w:rPr>
              <w:t xml:space="preserve">The trim trail will </w:t>
            </w:r>
            <w:r w:rsidR="003242B1" w:rsidRPr="004620F7">
              <w:rPr>
                <w:rFonts w:cstheme="minorHAnsi"/>
              </w:rPr>
              <w:t xml:space="preserve">be available </w:t>
            </w:r>
            <w:proofErr w:type="gramStart"/>
            <w:r w:rsidR="003242B1" w:rsidRPr="004620F7">
              <w:rPr>
                <w:rFonts w:cstheme="minorHAnsi"/>
              </w:rPr>
              <w:t>on a daily basis</w:t>
            </w:r>
            <w:proofErr w:type="gramEnd"/>
            <w:r w:rsidR="003242B1" w:rsidRPr="004620F7">
              <w:rPr>
                <w:rFonts w:cstheme="minorHAnsi"/>
              </w:rPr>
              <w:t xml:space="preserve"> on a rota basis for children across the school</w:t>
            </w:r>
            <w:r w:rsidR="00012F31" w:rsidRPr="004620F7">
              <w:rPr>
                <w:rFonts w:cstheme="minorHAnsi"/>
              </w:rPr>
              <w:t>.</w:t>
            </w:r>
          </w:p>
        </w:tc>
        <w:tc>
          <w:tcPr>
            <w:tcW w:w="2719" w:type="dxa"/>
          </w:tcPr>
          <w:p w14:paraId="0B460BE1" w14:textId="77777777" w:rsidR="00AC2921" w:rsidRPr="009F1024" w:rsidRDefault="00AC2921" w:rsidP="009F1024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cstheme="minorHAnsi"/>
              </w:rPr>
            </w:pPr>
            <w:r w:rsidRPr="009F1024">
              <w:rPr>
                <w:rFonts w:cstheme="minorHAnsi"/>
              </w:rPr>
              <w:t xml:space="preserve">To create a </w:t>
            </w:r>
            <w:r w:rsidR="00E62BBA" w:rsidRPr="009F1024">
              <w:rPr>
                <w:rFonts w:cstheme="minorHAnsi"/>
              </w:rPr>
              <w:t xml:space="preserve">love of exercise </w:t>
            </w:r>
            <w:r w:rsidRPr="009F1024">
              <w:rPr>
                <w:rFonts w:cstheme="minorHAnsi"/>
              </w:rPr>
              <w:t>and</w:t>
            </w:r>
            <w:r w:rsidR="00E62BBA" w:rsidRPr="009F1024">
              <w:rPr>
                <w:rFonts w:cstheme="minorHAnsi"/>
              </w:rPr>
              <w:t xml:space="preserve"> increase the participation in fitness and movement</w:t>
            </w:r>
            <w:r w:rsidRPr="009F1024">
              <w:rPr>
                <w:rFonts w:cstheme="minorHAnsi"/>
              </w:rPr>
              <w:t xml:space="preserve"> throughout the school day</w:t>
            </w:r>
            <w:r w:rsidR="00E62BBA" w:rsidRPr="009F1024">
              <w:rPr>
                <w:rFonts w:cstheme="minorHAnsi"/>
              </w:rPr>
              <w:t xml:space="preserve">. </w:t>
            </w:r>
          </w:p>
          <w:p w14:paraId="222E45F5" w14:textId="77777777" w:rsidR="00AC2921" w:rsidRPr="00CA2894" w:rsidRDefault="00AC2921" w:rsidP="009F1024">
            <w:pPr>
              <w:rPr>
                <w:rFonts w:cstheme="minorHAnsi"/>
              </w:rPr>
            </w:pPr>
          </w:p>
          <w:p w14:paraId="208828E6" w14:textId="77777777" w:rsidR="00E62BBA" w:rsidRPr="009F1024" w:rsidRDefault="00E62BBA" w:rsidP="009F1024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cstheme="minorHAnsi"/>
              </w:rPr>
            </w:pPr>
            <w:r w:rsidRPr="009F1024">
              <w:rPr>
                <w:rFonts w:cstheme="minorHAnsi"/>
              </w:rPr>
              <w:t xml:space="preserve">This will support the </w:t>
            </w:r>
            <w:r w:rsidR="00AC2921" w:rsidRPr="009F1024">
              <w:rPr>
                <w:rFonts w:cstheme="minorHAnsi"/>
              </w:rPr>
              <w:t>6</w:t>
            </w:r>
            <w:r w:rsidRPr="009F1024">
              <w:rPr>
                <w:rFonts w:cstheme="minorHAnsi"/>
              </w:rPr>
              <w:t xml:space="preserve">0 minutes of exercise expected of children for each </w:t>
            </w:r>
            <w:proofErr w:type="gramStart"/>
            <w:r w:rsidRPr="009F1024">
              <w:rPr>
                <w:rFonts w:cstheme="minorHAnsi"/>
              </w:rPr>
              <w:t>day</w:t>
            </w:r>
            <w:proofErr w:type="gramEnd"/>
          </w:p>
          <w:p w14:paraId="67971953" w14:textId="77777777" w:rsidR="0023468E" w:rsidRPr="00CA2894" w:rsidRDefault="0023468E" w:rsidP="009F1024">
            <w:pPr>
              <w:rPr>
                <w:rFonts w:cstheme="minorHAnsi"/>
              </w:rPr>
            </w:pPr>
          </w:p>
          <w:p w14:paraId="7EFFFB40" w14:textId="2305B627" w:rsidR="0023468E" w:rsidRPr="009F1024" w:rsidRDefault="0023468E" w:rsidP="009F1024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cstheme="minorHAnsi"/>
              </w:rPr>
            </w:pPr>
            <w:r w:rsidRPr="009F1024">
              <w:rPr>
                <w:rFonts w:cstheme="minorHAnsi"/>
              </w:rPr>
              <w:lastRenderedPageBreak/>
              <w:t>Expected completion Summer 2023.</w:t>
            </w:r>
          </w:p>
        </w:tc>
      </w:tr>
      <w:tr w:rsidR="00167F63" w:rsidRPr="00CA2894" w14:paraId="1C5B7187" w14:textId="77777777" w:rsidTr="00874044">
        <w:tc>
          <w:tcPr>
            <w:tcW w:w="4248" w:type="dxa"/>
          </w:tcPr>
          <w:p w14:paraId="3A7947F7" w14:textId="77777777" w:rsidR="00167F63" w:rsidRPr="00CA2894" w:rsidRDefault="00181D3C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lastRenderedPageBreak/>
              <w:t>To inspire children to be physically active for life though positive experiences</w:t>
            </w:r>
          </w:p>
          <w:p w14:paraId="3A902746" w14:textId="77777777" w:rsidR="00181D3C" w:rsidRPr="00CA2894" w:rsidRDefault="00181D3C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To positively impact behaviour by focussing on rewarding activities</w:t>
            </w:r>
          </w:p>
          <w:p w14:paraId="330FD874" w14:textId="49773581" w:rsidR="00181D3C" w:rsidRPr="00CA2894" w:rsidRDefault="00181D3C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To allow children to work towards there active 60 minutes</w:t>
            </w:r>
          </w:p>
        </w:tc>
        <w:tc>
          <w:tcPr>
            <w:tcW w:w="2587" w:type="dxa"/>
          </w:tcPr>
          <w:p w14:paraId="01EF96D6" w14:textId="3DB389BA" w:rsidR="00167F63" w:rsidRPr="00CA2894" w:rsidRDefault="00181D3C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Sports coach -lunchtime</w:t>
            </w:r>
          </w:p>
        </w:tc>
        <w:tc>
          <w:tcPr>
            <w:tcW w:w="1664" w:type="dxa"/>
          </w:tcPr>
          <w:p w14:paraId="5F7A4829" w14:textId="4E0DFEDD" w:rsidR="00181D3C" w:rsidRPr="00CA2894" w:rsidRDefault="00CD7AC3" w:rsidP="000A7DB1">
            <w:pPr>
              <w:rPr>
                <w:rFonts w:cstheme="minorHAnsi"/>
              </w:rPr>
            </w:pPr>
            <w:r>
              <w:rPr>
                <w:rFonts w:cstheme="minorHAnsi"/>
              </w:rPr>
              <w:t>£</w:t>
            </w:r>
            <w:r w:rsidR="00F71A52">
              <w:rPr>
                <w:rFonts w:cstheme="minorHAnsi"/>
              </w:rPr>
              <w:t>1250</w:t>
            </w:r>
          </w:p>
        </w:tc>
        <w:tc>
          <w:tcPr>
            <w:tcW w:w="2730" w:type="dxa"/>
          </w:tcPr>
          <w:p w14:paraId="42E9B892" w14:textId="14D1FEC1" w:rsidR="007959F2" w:rsidRPr="00615151" w:rsidRDefault="001E50B7" w:rsidP="0061515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cstheme="minorHAnsi"/>
              </w:rPr>
            </w:pPr>
            <w:r w:rsidRPr="00615151">
              <w:rPr>
                <w:rFonts w:cstheme="minorHAnsi"/>
              </w:rPr>
              <w:t xml:space="preserve">Every KS2 child </w:t>
            </w:r>
            <w:proofErr w:type="gramStart"/>
            <w:r w:rsidRPr="00615151">
              <w:rPr>
                <w:rFonts w:cstheme="minorHAnsi"/>
              </w:rPr>
              <w:t xml:space="preserve">has the </w:t>
            </w:r>
            <w:r w:rsidR="001631D8" w:rsidRPr="00615151">
              <w:rPr>
                <w:rFonts w:cstheme="minorHAnsi"/>
              </w:rPr>
              <w:t>opportunity</w:t>
            </w:r>
            <w:r w:rsidRPr="00615151">
              <w:rPr>
                <w:rFonts w:cstheme="minorHAnsi"/>
              </w:rPr>
              <w:t xml:space="preserve"> to</w:t>
            </w:r>
            <w:proofErr w:type="gramEnd"/>
            <w:r w:rsidRPr="00615151">
              <w:rPr>
                <w:rFonts w:cstheme="minorHAnsi"/>
              </w:rPr>
              <w:t xml:space="preserve"> take part in lunchtime club across the year leading to more active playtimes. </w:t>
            </w:r>
          </w:p>
          <w:p w14:paraId="7DD2DE98" w14:textId="77777777" w:rsidR="006B1C0E" w:rsidRPr="00615151" w:rsidRDefault="001E50B7" w:rsidP="0061515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cstheme="minorHAnsi"/>
              </w:rPr>
            </w:pPr>
            <w:r w:rsidRPr="00615151">
              <w:rPr>
                <w:rFonts w:cstheme="minorHAnsi"/>
              </w:rPr>
              <w:t xml:space="preserve">Planned activities </w:t>
            </w:r>
            <w:r w:rsidR="006B1C0E" w:rsidRPr="00615151">
              <w:rPr>
                <w:rFonts w:cstheme="minorHAnsi"/>
              </w:rPr>
              <w:t>during</w:t>
            </w:r>
            <w:r w:rsidRPr="00615151">
              <w:rPr>
                <w:rFonts w:cstheme="minorHAnsi"/>
              </w:rPr>
              <w:t xml:space="preserve"> school lunchtimes. </w:t>
            </w:r>
          </w:p>
          <w:p w14:paraId="5E119CF4" w14:textId="77777777" w:rsidR="006B1C0E" w:rsidRPr="00CA2894" w:rsidRDefault="006B1C0E" w:rsidP="00615151">
            <w:pPr>
              <w:rPr>
                <w:rFonts w:cstheme="minorHAnsi"/>
              </w:rPr>
            </w:pPr>
          </w:p>
          <w:p w14:paraId="4AA70A1D" w14:textId="77777777" w:rsidR="0062684C" w:rsidRPr="00615151" w:rsidRDefault="001E50B7" w:rsidP="0061515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cstheme="minorHAnsi"/>
              </w:rPr>
            </w:pPr>
            <w:r w:rsidRPr="00615151">
              <w:rPr>
                <w:rFonts w:cstheme="minorHAnsi"/>
              </w:rPr>
              <w:t xml:space="preserve">Playground observations by PE lead show good engagement of all. </w:t>
            </w:r>
          </w:p>
          <w:p w14:paraId="64A82907" w14:textId="77777777" w:rsidR="0062684C" w:rsidRPr="00CA2894" w:rsidRDefault="0062684C" w:rsidP="00615151">
            <w:pPr>
              <w:rPr>
                <w:rFonts w:cstheme="minorHAnsi"/>
              </w:rPr>
            </w:pPr>
          </w:p>
          <w:p w14:paraId="712F447B" w14:textId="053BDD5F" w:rsidR="00167F63" w:rsidRPr="00615151" w:rsidRDefault="001E50B7" w:rsidP="00615151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cstheme="minorHAnsi"/>
              </w:rPr>
            </w:pPr>
            <w:r w:rsidRPr="00615151">
              <w:rPr>
                <w:rFonts w:cstheme="minorHAnsi"/>
              </w:rPr>
              <w:t>Pupil voice shows positive view of active lunchtimes.</w:t>
            </w:r>
          </w:p>
        </w:tc>
        <w:tc>
          <w:tcPr>
            <w:tcW w:w="2719" w:type="dxa"/>
          </w:tcPr>
          <w:p w14:paraId="41EE4E22" w14:textId="5FCC2E77" w:rsidR="00092700" w:rsidRPr="009F1024" w:rsidRDefault="00BB2650" w:rsidP="009F1024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cstheme="minorHAnsi"/>
              </w:rPr>
            </w:pPr>
            <w:r w:rsidRPr="009F1024">
              <w:rPr>
                <w:rFonts w:cstheme="minorHAnsi"/>
              </w:rPr>
              <w:t>Monitor behaviou</w:t>
            </w:r>
            <w:r w:rsidR="00770608" w:rsidRPr="009F1024">
              <w:rPr>
                <w:rFonts w:cstheme="minorHAnsi"/>
              </w:rPr>
              <w:t xml:space="preserve">r during lunchtime and ensure </w:t>
            </w:r>
            <w:r w:rsidR="00771BE5" w:rsidRPr="009F1024">
              <w:rPr>
                <w:rFonts w:cstheme="minorHAnsi"/>
              </w:rPr>
              <w:t>improved standard are maintained.</w:t>
            </w:r>
          </w:p>
          <w:p w14:paraId="4DE4CDA3" w14:textId="77777777" w:rsidR="00771BE5" w:rsidRPr="00CA2894" w:rsidRDefault="00771BE5" w:rsidP="009F1024">
            <w:pPr>
              <w:rPr>
                <w:rFonts w:cstheme="minorHAnsi"/>
              </w:rPr>
            </w:pPr>
          </w:p>
          <w:p w14:paraId="07CE2301" w14:textId="0E41F57E" w:rsidR="00771BE5" w:rsidRPr="009F1024" w:rsidRDefault="001631D8" w:rsidP="009F1024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cstheme="minorHAnsi"/>
              </w:rPr>
            </w:pPr>
            <w:r w:rsidRPr="009F1024">
              <w:rPr>
                <w:rFonts w:cstheme="minorHAnsi"/>
              </w:rPr>
              <w:t>Identify</w:t>
            </w:r>
            <w:r w:rsidR="0069662D" w:rsidRPr="009F1024">
              <w:rPr>
                <w:rFonts w:cstheme="minorHAnsi"/>
              </w:rPr>
              <w:t xml:space="preserve"> target </w:t>
            </w:r>
            <w:r w:rsidR="007959F2" w:rsidRPr="009F1024">
              <w:rPr>
                <w:rFonts w:cstheme="minorHAnsi"/>
              </w:rPr>
              <w:t>children and m</w:t>
            </w:r>
            <w:r w:rsidR="00771BE5" w:rsidRPr="009F1024">
              <w:rPr>
                <w:rFonts w:cstheme="minorHAnsi"/>
              </w:rPr>
              <w:t xml:space="preserve">onitor to ensure engagement of </w:t>
            </w:r>
            <w:r w:rsidR="007959F2" w:rsidRPr="009F1024">
              <w:rPr>
                <w:rFonts w:cstheme="minorHAnsi"/>
              </w:rPr>
              <w:t xml:space="preserve">these </w:t>
            </w:r>
            <w:r w:rsidR="0069662D" w:rsidRPr="009F1024">
              <w:rPr>
                <w:rFonts w:cstheme="minorHAnsi"/>
              </w:rPr>
              <w:t>target children.</w:t>
            </w:r>
          </w:p>
          <w:p w14:paraId="56AC21F4" w14:textId="77777777" w:rsidR="00BB2650" w:rsidRPr="00CA2894" w:rsidRDefault="00BB2650" w:rsidP="009F1024">
            <w:pPr>
              <w:rPr>
                <w:rFonts w:cstheme="minorHAnsi"/>
              </w:rPr>
            </w:pPr>
          </w:p>
          <w:p w14:paraId="3D630FA1" w14:textId="1F059F54" w:rsidR="00092700" w:rsidRPr="009F1024" w:rsidRDefault="00092700" w:rsidP="009F1024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cstheme="minorHAnsi"/>
              </w:rPr>
            </w:pPr>
            <w:r w:rsidRPr="009F1024">
              <w:rPr>
                <w:rFonts w:cstheme="minorHAnsi"/>
              </w:rPr>
              <w:t xml:space="preserve">Improved social and emotional development with an increase in </w:t>
            </w:r>
            <w:proofErr w:type="gramStart"/>
            <w:r w:rsidR="00BB2650" w:rsidRPr="009F1024">
              <w:rPr>
                <w:rFonts w:cstheme="minorHAnsi"/>
              </w:rPr>
              <w:t>team work</w:t>
            </w:r>
            <w:proofErr w:type="gramEnd"/>
            <w:r w:rsidR="00BB2650" w:rsidRPr="009F1024">
              <w:rPr>
                <w:rFonts w:cstheme="minorHAnsi"/>
              </w:rPr>
              <w:t xml:space="preserve"> and resilience.</w:t>
            </w:r>
          </w:p>
        </w:tc>
      </w:tr>
      <w:tr w:rsidR="00D9464D" w:rsidRPr="00CA2894" w14:paraId="6C424AE5" w14:textId="77777777" w:rsidTr="00874044">
        <w:tc>
          <w:tcPr>
            <w:tcW w:w="4248" w:type="dxa"/>
          </w:tcPr>
          <w:p w14:paraId="4D4CCE24" w14:textId="77777777" w:rsidR="00D9464D" w:rsidRPr="00CA2894" w:rsidRDefault="00D9464D" w:rsidP="00615151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To promote club access for </w:t>
            </w:r>
            <w:proofErr w:type="gramStart"/>
            <w:r w:rsidRPr="00CA2894">
              <w:rPr>
                <w:rFonts w:asciiTheme="minorHAnsi" w:hAnsiTheme="minorHAnsi" w:cstheme="minorHAnsi"/>
              </w:rPr>
              <w:t>all of</w:t>
            </w:r>
            <w:proofErr w:type="gramEnd"/>
            <w:r w:rsidRPr="00CA2894">
              <w:rPr>
                <w:rFonts w:asciiTheme="minorHAnsi" w:hAnsiTheme="minorHAnsi" w:cstheme="minorHAnsi"/>
              </w:rPr>
              <w:t xml:space="preserve"> our children</w:t>
            </w:r>
          </w:p>
          <w:p w14:paraId="72A31D6F" w14:textId="123CF7ED" w:rsidR="00D9464D" w:rsidRPr="00CA2894" w:rsidRDefault="00D9464D" w:rsidP="00615151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To target children most in need of provision</w:t>
            </w:r>
          </w:p>
        </w:tc>
        <w:tc>
          <w:tcPr>
            <w:tcW w:w="2587" w:type="dxa"/>
          </w:tcPr>
          <w:p w14:paraId="04CA1F5A" w14:textId="77777777" w:rsidR="00D9464D" w:rsidRPr="00CA2894" w:rsidRDefault="00D9464D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Sports clubs for FSM children</w:t>
            </w:r>
          </w:p>
          <w:p w14:paraId="76AD1E43" w14:textId="7004C44A" w:rsidR="00D9464D" w:rsidRPr="00CA2894" w:rsidRDefault="00D9464D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(71 pupils)</w:t>
            </w:r>
          </w:p>
        </w:tc>
        <w:tc>
          <w:tcPr>
            <w:tcW w:w="1664" w:type="dxa"/>
          </w:tcPr>
          <w:p w14:paraId="7B0F93FE" w14:textId="5D006695" w:rsidR="00D9464D" w:rsidRPr="00CA2894" w:rsidRDefault="00D9464D" w:rsidP="000A7DB1">
            <w:pPr>
              <w:rPr>
                <w:rFonts w:cstheme="minorHAnsi"/>
              </w:rPr>
            </w:pPr>
            <w:r w:rsidRPr="00CA2894">
              <w:rPr>
                <w:rFonts w:cstheme="minorHAnsi"/>
              </w:rPr>
              <w:t>£1775</w:t>
            </w:r>
          </w:p>
          <w:p w14:paraId="6A6EE2C1" w14:textId="1798D3C2" w:rsidR="00D9464D" w:rsidRPr="00CA2894" w:rsidRDefault="00D9464D" w:rsidP="000A7DB1">
            <w:pPr>
              <w:rPr>
                <w:rFonts w:cstheme="minorHAnsi"/>
              </w:rPr>
            </w:pPr>
          </w:p>
        </w:tc>
        <w:tc>
          <w:tcPr>
            <w:tcW w:w="2730" w:type="dxa"/>
          </w:tcPr>
          <w:p w14:paraId="6CB93C51" w14:textId="77777777" w:rsidR="00154406" w:rsidRPr="00615151" w:rsidRDefault="00F23161" w:rsidP="0061515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cstheme="minorHAnsi"/>
              </w:rPr>
            </w:pPr>
            <w:r w:rsidRPr="00615151">
              <w:rPr>
                <w:rFonts w:cstheme="minorHAnsi"/>
              </w:rPr>
              <w:t>All children</w:t>
            </w:r>
            <w:r w:rsidR="0062684C" w:rsidRPr="00615151">
              <w:rPr>
                <w:rFonts w:cstheme="minorHAnsi"/>
              </w:rPr>
              <w:t xml:space="preserve"> within KS1 &amp; KS2 have been given</w:t>
            </w:r>
            <w:r w:rsidRPr="00615151">
              <w:rPr>
                <w:rFonts w:cstheme="minorHAnsi"/>
              </w:rPr>
              <w:t xml:space="preserve"> the same opportunities to attend clubs</w:t>
            </w:r>
            <w:r w:rsidR="00154406" w:rsidRPr="00615151">
              <w:rPr>
                <w:rFonts w:cstheme="minorHAnsi"/>
              </w:rPr>
              <w:t>.</w:t>
            </w:r>
          </w:p>
          <w:p w14:paraId="1176E257" w14:textId="77777777" w:rsidR="00154406" w:rsidRPr="00CA2894" w:rsidRDefault="00154406" w:rsidP="00615151">
            <w:pPr>
              <w:rPr>
                <w:rFonts w:cstheme="minorHAnsi"/>
              </w:rPr>
            </w:pPr>
          </w:p>
          <w:p w14:paraId="3AFDEE0A" w14:textId="64C6EAD2" w:rsidR="00154406" w:rsidRPr="00615151" w:rsidRDefault="00154406" w:rsidP="00615151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cstheme="minorHAnsi"/>
              </w:rPr>
            </w:pPr>
            <w:r w:rsidRPr="00615151">
              <w:rPr>
                <w:rFonts w:cstheme="minorHAnsi"/>
              </w:rPr>
              <w:t xml:space="preserve">Equal opportunities to improve the skills </w:t>
            </w:r>
            <w:r w:rsidR="001A1299" w:rsidRPr="00615151">
              <w:rPr>
                <w:rFonts w:cstheme="minorHAnsi"/>
              </w:rPr>
              <w:t>for each given club.</w:t>
            </w:r>
          </w:p>
        </w:tc>
        <w:tc>
          <w:tcPr>
            <w:tcW w:w="2719" w:type="dxa"/>
          </w:tcPr>
          <w:p w14:paraId="3AA1CD00" w14:textId="27148999" w:rsidR="00D9464D" w:rsidRPr="009F1024" w:rsidRDefault="006C72F8" w:rsidP="009F1024">
            <w:pPr>
              <w:pStyle w:val="ListParagraph"/>
              <w:numPr>
                <w:ilvl w:val="0"/>
                <w:numId w:val="14"/>
              </w:numPr>
              <w:ind w:left="280"/>
              <w:rPr>
                <w:rFonts w:cstheme="minorHAnsi"/>
              </w:rPr>
            </w:pPr>
            <w:r w:rsidRPr="009F1024">
              <w:rPr>
                <w:rFonts w:cstheme="minorHAnsi"/>
              </w:rPr>
              <w:t xml:space="preserve">Maintain the provision to ensure </w:t>
            </w:r>
            <w:r w:rsidR="00DE1F96" w:rsidRPr="009F1024">
              <w:rPr>
                <w:rFonts w:cstheme="minorHAnsi"/>
              </w:rPr>
              <w:t>clubs are available to all children</w:t>
            </w:r>
            <w:r w:rsidR="001A1299" w:rsidRPr="009F1024">
              <w:rPr>
                <w:rFonts w:cstheme="minorHAnsi"/>
              </w:rPr>
              <w:t>.</w:t>
            </w:r>
          </w:p>
        </w:tc>
      </w:tr>
      <w:tr w:rsidR="006C360D" w:rsidRPr="00CA2894" w14:paraId="721AA8F8" w14:textId="77777777" w:rsidTr="00874044">
        <w:tc>
          <w:tcPr>
            <w:tcW w:w="4248" w:type="dxa"/>
          </w:tcPr>
          <w:p w14:paraId="0ED91F50" w14:textId="77777777" w:rsidR="006C360D" w:rsidRPr="00CA2894" w:rsidRDefault="006C360D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lastRenderedPageBreak/>
              <w:t>To expose children to a diverse range of sports and team games</w:t>
            </w:r>
          </w:p>
          <w:p w14:paraId="7818A8F8" w14:textId="5367F952" w:rsidR="006C360D" w:rsidRPr="00CA2894" w:rsidRDefault="006C360D" w:rsidP="007D4466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 xml:space="preserve">To </w:t>
            </w:r>
            <w:r w:rsidR="00971FBC" w:rsidRPr="00CA2894">
              <w:rPr>
                <w:rFonts w:asciiTheme="minorHAnsi" w:hAnsiTheme="minorHAnsi" w:cstheme="minorHAnsi"/>
              </w:rPr>
              <w:t>inspire children to be physically active</w:t>
            </w:r>
            <w:r w:rsidR="00F96D31" w:rsidRPr="00CA2894">
              <w:rPr>
                <w:rFonts w:asciiTheme="minorHAnsi" w:hAnsiTheme="minorHAnsi" w:cstheme="minorHAnsi"/>
              </w:rPr>
              <w:t xml:space="preserve"> for life though positive experiences</w:t>
            </w:r>
          </w:p>
        </w:tc>
        <w:tc>
          <w:tcPr>
            <w:tcW w:w="2587" w:type="dxa"/>
          </w:tcPr>
          <w:p w14:paraId="65173930" w14:textId="6BE8C202" w:rsidR="006C360D" w:rsidRPr="00CA2894" w:rsidRDefault="006C360D" w:rsidP="007D4466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 w:rsidRPr="00CA2894">
              <w:rPr>
                <w:rFonts w:asciiTheme="minorHAnsi" w:hAnsiTheme="minorHAnsi" w:cstheme="minorHAnsi"/>
              </w:rPr>
              <w:t>School Games Sports Competitions</w:t>
            </w:r>
          </w:p>
        </w:tc>
        <w:tc>
          <w:tcPr>
            <w:tcW w:w="1664" w:type="dxa"/>
          </w:tcPr>
          <w:p w14:paraId="46F9D375" w14:textId="396B506B" w:rsidR="00F96D31" w:rsidRPr="00CA2894" w:rsidRDefault="00380A45" w:rsidP="000A7DB1">
            <w:pPr>
              <w:rPr>
                <w:rFonts w:cstheme="minorHAnsi"/>
              </w:rPr>
            </w:pPr>
            <w:r>
              <w:rPr>
                <w:rFonts w:cstheme="minorHAnsi"/>
              </w:rPr>
              <w:t>859</w:t>
            </w:r>
          </w:p>
        </w:tc>
        <w:tc>
          <w:tcPr>
            <w:tcW w:w="2730" w:type="dxa"/>
          </w:tcPr>
          <w:p w14:paraId="2BF882A0" w14:textId="77777777" w:rsidR="006C360D" w:rsidRPr="00FB6B3A" w:rsidRDefault="00BF3003" w:rsidP="00FB6B3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</w:rPr>
            </w:pPr>
            <w:r w:rsidRPr="00FB6B3A">
              <w:rPr>
                <w:rFonts w:cstheme="minorHAnsi"/>
              </w:rPr>
              <w:t xml:space="preserve">We have entered </w:t>
            </w:r>
            <w:r w:rsidR="00190DEB" w:rsidRPr="00FB6B3A">
              <w:rPr>
                <w:rFonts w:cstheme="minorHAnsi"/>
              </w:rPr>
              <w:t xml:space="preserve">2 inter school KS2 </w:t>
            </w:r>
            <w:r w:rsidR="00362649" w:rsidRPr="00FB6B3A">
              <w:rPr>
                <w:rFonts w:cstheme="minorHAnsi"/>
              </w:rPr>
              <w:t>competitions</w:t>
            </w:r>
            <w:r w:rsidR="00190DEB" w:rsidRPr="00FB6B3A">
              <w:rPr>
                <w:rFonts w:cstheme="minorHAnsi"/>
              </w:rPr>
              <w:t xml:space="preserve"> and 1 skill festival </w:t>
            </w:r>
            <w:r w:rsidR="00D61941" w:rsidRPr="00FB6B3A">
              <w:rPr>
                <w:rFonts w:cstheme="minorHAnsi"/>
              </w:rPr>
              <w:t xml:space="preserve">for KS1.  </w:t>
            </w:r>
          </w:p>
          <w:p w14:paraId="6A899393" w14:textId="77777777" w:rsidR="00362649" w:rsidRPr="00CA2894" w:rsidRDefault="00362649" w:rsidP="00FB6B3A">
            <w:pPr>
              <w:rPr>
                <w:rFonts w:cstheme="minorHAnsi"/>
              </w:rPr>
            </w:pPr>
          </w:p>
          <w:p w14:paraId="27980EA3" w14:textId="32D406BD" w:rsidR="00362649" w:rsidRPr="00FB6B3A" w:rsidRDefault="00C20D7F" w:rsidP="00FB6B3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</w:rPr>
            </w:pPr>
            <w:r w:rsidRPr="00FB6B3A">
              <w:rPr>
                <w:rFonts w:cstheme="minorHAnsi"/>
              </w:rPr>
              <w:t>Y4</w:t>
            </w:r>
            <w:r w:rsidR="00362649" w:rsidRPr="00FB6B3A">
              <w:rPr>
                <w:rFonts w:cstheme="minorHAnsi"/>
              </w:rPr>
              <w:t xml:space="preserve"> Dynamos/Cricket – 5</w:t>
            </w:r>
            <w:r w:rsidR="00362649" w:rsidRPr="00FB6B3A">
              <w:rPr>
                <w:rFonts w:cstheme="minorHAnsi"/>
                <w:vertAlign w:val="superscript"/>
              </w:rPr>
              <w:t>th</w:t>
            </w:r>
            <w:r w:rsidR="00362649" w:rsidRPr="00FB6B3A">
              <w:rPr>
                <w:rFonts w:cstheme="minorHAnsi"/>
              </w:rPr>
              <w:t xml:space="preserve"> place</w:t>
            </w:r>
          </w:p>
          <w:p w14:paraId="4EB13B32" w14:textId="77777777" w:rsidR="00362649" w:rsidRPr="00CA2894" w:rsidRDefault="00362649" w:rsidP="00FB6B3A">
            <w:pPr>
              <w:rPr>
                <w:rFonts w:cstheme="minorHAnsi"/>
              </w:rPr>
            </w:pPr>
          </w:p>
          <w:p w14:paraId="619AA65F" w14:textId="77777777" w:rsidR="00362649" w:rsidRPr="00FB6B3A" w:rsidRDefault="00362649" w:rsidP="00FB6B3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</w:rPr>
            </w:pPr>
            <w:r w:rsidRPr="00FB6B3A">
              <w:rPr>
                <w:rFonts w:cstheme="minorHAnsi"/>
              </w:rPr>
              <w:t>KS2 Tennis – 3</w:t>
            </w:r>
            <w:r w:rsidRPr="00FB6B3A">
              <w:rPr>
                <w:rFonts w:cstheme="minorHAnsi"/>
                <w:vertAlign w:val="superscript"/>
              </w:rPr>
              <w:t>rd</w:t>
            </w:r>
            <w:r w:rsidRPr="00FB6B3A">
              <w:rPr>
                <w:rFonts w:cstheme="minorHAnsi"/>
              </w:rPr>
              <w:t xml:space="preserve"> place</w:t>
            </w:r>
          </w:p>
          <w:p w14:paraId="25405F10" w14:textId="77777777" w:rsidR="00362649" w:rsidRPr="00CA2894" w:rsidRDefault="00362649" w:rsidP="00FB6B3A">
            <w:pPr>
              <w:rPr>
                <w:rFonts w:cstheme="minorHAnsi"/>
              </w:rPr>
            </w:pPr>
          </w:p>
          <w:p w14:paraId="40591818" w14:textId="77777777" w:rsidR="00362649" w:rsidRPr="00FB6B3A" w:rsidRDefault="00BA5064" w:rsidP="00FB6B3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</w:rPr>
            </w:pPr>
            <w:r w:rsidRPr="00FB6B3A">
              <w:rPr>
                <w:rFonts w:cstheme="minorHAnsi"/>
              </w:rPr>
              <w:t xml:space="preserve">This increase in participation has resulted in more children wanting to be involved in </w:t>
            </w:r>
            <w:r w:rsidR="003C79C4" w:rsidRPr="00FB6B3A">
              <w:rPr>
                <w:rFonts w:cstheme="minorHAnsi"/>
              </w:rPr>
              <w:t>our competitions</w:t>
            </w:r>
            <w:r w:rsidR="00904D78" w:rsidRPr="00FB6B3A">
              <w:rPr>
                <w:rFonts w:cstheme="minorHAnsi"/>
              </w:rPr>
              <w:t>.</w:t>
            </w:r>
          </w:p>
          <w:p w14:paraId="17D89FED" w14:textId="77777777" w:rsidR="00904D78" w:rsidRPr="00CA2894" w:rsidRDefault="00904D78" w:rsidP="00FB6B3A">
            <w:pPr>
              <w:rPr>
                <w:rFonts w:cstheme="minorHAnsi"/>
              </w:rPr>
            </w:pPr>
          </w:p>
          <w:p w14:paraId="7932145B" w14:textId="434D4F03" w:rsidR="00904D78" w:rsidRPr="00FB6B3A" w:rsidRDefault="00904D78" w:rsidP="00FB6B3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</w:rPr>
            </w:pPr>
            <w:r w:rsidRPr="00FB6B3A">
              <w:rPr>
                <w:rFonts w:cstheme="minorHAnsi"/>
              </w:rPr>
              <w:t xml:space="preserve">Increased levels of teamwork, </w:t>
            </w:r>
            <w:proofErr w:type="gramStart"/>
            <w:r w:rsidRPr="00FB6B3A">
              <w:rPr>
                <w:rFonts w:cstheme="minorHAnsi"/>
              </w:rPr>
              <w:t>resilience</w:t>
            </w:r>
            <w:proofErr w:type="gramEnd"/>
            <w:r w:rsidRPr="00FB6B3A">
              <w:rPr>
                <w:rFonts w:cstheme="minorHAnsi"/>
              </w:rPr>
              <w:t xml:space="preserve"> and effort – identified by PE lead during build up to competitions of all children and in competitions </w:t>
            </w:r>
            <w:r w:rsidR="009E3441" w:rsidRPr="00FB6B3A">
              <w:rPr>
                <w:rFonts w:cstheme="minorHAnsi"/>
              </w:rPr>
              <w:t>for those participating.</w:t>
            </w:r>
          </w:p>
        </w:tc>
        <w:tc>
          <w:tcPr>
            <w:tcW w:w="2719" w:type="dxa"/>
          </w:tcPr>
          <w:p w14:paraId="2CC693E0" w14:textId="1C0B1255" w:rsidR="007D0E8E" w:rsidRPr="00CA2894" w:rsidRDefault="007D0E8E" w:rsidP="003429B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CA2894">
              <w:rPr>
                <w:rFonts w:cstheme="minorHAnsi"/>
              </w:rPr>
              <w:t xml:space="preserve">Set up more intra </w:t>
            </w:r>
            <w:r w:rsidR="00FD7522" w:rsidRPr="00CA2894">
              <w:rPr>
                <w:rFonts w:cstheme="minorHAnsi"/>
              </w:rPr>
              <w:t xml:space="preserve">year group competition to prepare children for </w:t>
            </w:r>
            <w:proofErr w:type="gramStart"/>
            <w:r w:rsidR="00FD7522" w:rsidRPr="00CA2894">
              <w:rPr>
                <w:rFonts w:cstheme="minorHAnsi"/>
              </w:rPr>
              <w:t>competition</w:t>
            </w:r>
            <w:proofErr w:type="gramEnd"/>
          </w:p>
          <w:p w14:paraId="5B6BAA47" w14:textId="1A4D7882" w:rsidR="00FD7522" w:rsidRPr="00CA2894" w:rsidRDefault="00FD7522" w:rsidP="003429B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CA2894">
              <w:rPr>
                <w:rFonts w:cstheme="minorHAnsi"/>
              </w:rPr>
              <w:t xml:space="preserve">Set up inter school </w:t>
            </w:r>
            <w:r w:rsidR="003429B0" w:rsidRPr="00CA2894">
              <w:rPr>
                <w:rFonts w:cstheme="minorHAnsi"/>
              </w:rPr>
              <w:t>competitions</w:t>
            </w:r>
            <w:r w:rsidRPr="00CA2894">
              <w:rPr>
                <w:rFonts w:cstheme="minorHAnsi"/>
              </w:rPr>
              <w:t xml:space="preserve"> with local </w:t>
            </w:r>
            <w:proofErr w:type="gramStart"/>
            <w:r w:rsidRPr="00CA2894">
              <w:rPr>
                <w:rFonts w:cstheme="minorHAnsi"/>
              </w:rPr>
              <w:t>schools</w:t>
            </w:r>
            <w:proofErr w:type="gramEnd"/>
          </w:p>
          <w:p w14:paraId="1C6F5ABA" w14:textId="4BDA15BB" w:rsidR="006C360D" w:rsidRPr="00CA2894" w:rsidRDefault="001E640F" w:rsidP="003429B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CA2894">
              <w:rPr>
                <w:rFonts w:cstheme="minorHAnsi"/>
              </w:rPr>
              <w:t>Increase the number of competitions entered</w:t>
            </w:r>
            <w:r w:rsidR="00947D25" w:rsidRPr="00CA2894">
              <w:rPr>
                <w:rFonts w:cstheme="minorHAnsi"/>
              </w:rPr>
              <w:t xml:space="preserve">, </w:t>
            </w:r>
            <w:r w:rsidR="005055B8" w:rsidRPr="00CA2894">
              <w:rPr>
                <w:rFonts w:cstheme="minorHAnsi"/>
              </w:rPr>
              <w:t xml:space="preserve">to raise the profile of CCA at </w:t>
            </w:r>
            <w:proofErr w:type="gramStart"/>
            <w:r w:rsidR="005055B8" w:rsidRPr="00CA2894">
              <w:rPr>
                <w:rFonts w:cstheme="minorHAnsi"/>
              </w:rPr>
              <w:t>events</w:t>
            </w:r>
            <w:proofErr w:type="gramEnd"/>
          </w:p>
          <w:p w14:paraId="0A4B78F6" w14:textId="77777777" w:rsidR="001E640F" w:rsidRPr="00CA2894" w:rsidRDefault="007D0E8E" w:rsidP="003429B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CA2894">
              <w:rPr>
                <w:rFonts w:cstheme="minorHAnsi"/>
              </w:rPr>
              <w:t xml:space="preserve">Increase the number of children who can take part in </w:t>
            </w:r>
            <w:proofErr w:type="gramStart"/>
            <w:r w:rsidRPr="00CA2894">
              <w:rPr>
                <w:rFonts w:cstheme="minorHAnsi"/>
              </w:rPr>
              <w:t>competition</w:t>
            </w:r>
            <w:proofErr w:type="gramEnd"/>
          </w:p>
          <w:p w14:paraId="1143D3A2" w14:textId="2416D4C2" w:rsidR="007D0E8E" w:rsidRPr="00CA2894" w:rsidRDefault="007D0E8E" w:rsidP="00CB10F9">
            <w:pPr>
              <w:rPr>
                <w:rFonts w:cstheme="minorHAnsi"/>
              </w:rPr>
            </w:pPr>
          </w:p>
        </w:tc>
      </w:tr>
    </w:tbl>
    <w:p w14:paraId="20CFB614" w14:textId="77777777" w:rsidR="00994460" w:rsidRDefault="00994460" w:rsidP="00994460">
      <w:pPr>
        <w:jc w:val="center"/>
      </w:pPr>
    </w:p>
    <w:sectPr w:rsidR="00994460" w:rsidSect="009944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F511E"/>
    <w:multiLevelType w:val="hybridMultilevel"/>
    <w:tmpl w:val="7FC672AE"/>
    <w:lvl w:ilvl="0" w:tplc="ECA2A29A">
      <w:start w:val="2019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15A88"/>
    <w:multiLevelType w:val="multilevel"/>
    <w:tmpl w:val="D48A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B7DB2"/>
    <w:multiLevelType w:val="multilevel"/>
    <w:tmpl w:val="B5669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5F721E"/>
    <w:multiLevelType w:val="hybridMultilevel"/>
    <w:tmpl w:val="D85AB570"/>
    <w:lvl w:ilvl="0" w:tplc="7C9005B8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 w15:restartNumberingAfterBreak="0">
    <w:nsid w:val="22E15A1F"/>
    <w:multiLevelType w:val="hybridMultilevel"/>
    <w:tmpl w:val="4252D648"/>
    <w:lvl w:ilvl="0" w:tplc="ECA2A29A">
      <w:start w:val="2019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C1160B"/>
    <w:multiLevelType w:val="hybridMultilevel"/>
    <w:tmpl w:val="AB766056"/>
    <w:lvl w:ilvl="0" w:tplc="ECA2A29A">
      <w:start w:val="2019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C87109"/>
    <w:multiLevelType w:val="multilevel"/>
    <w:tmpl w:val="4DE84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1E2067"/>
    <w:multiLevelType w:val="hybridMultilevel"/>
    <w:tmpl w:val="746CB1E4"/>
    <w:lvl w:ilvl="0" w:tplc="ECA2A29A">
      <w:start w:val="2019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294FB6"/>
    <w:multiLevelType w:val="hybridMultilevel"/>
    <w:tmpl w:val="72048292"/>
    <w:lvl w:ilvl="0" w:tplc="ECA2A29A">
      <w:start w:val="2019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BE3364"/>
    <w:multiLevelType w:val="hybridMultilevel"/>
    <w:tmpl w:val="A470D5EA"/>
    <w:lvl w:ilvl="0" w:tplc="ECA2A29A">
      <w:start w:val="201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72173"/>
    <w:multiLevelType w:val="multilevel"/>
    <w:tmpl w:val="DC683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38753A"/>
    <w:multiLevelType w:val="hybridMultilevel"/>
    <w:tmpl w:val="FE8C03F6"/>
    <w:lvl w:ilvl="0" w:tplc="ECA2A29A">
      <w:start w:val="201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355DD"/>
    <w:multiLevelType w:val="hybridMultilevel"/>
    <w:tmpl w:val="19AC3500"/>
    <w:lvl w:ilvl="0" w:tplc="0A44150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BDA099C"/>
    <w:multiLevelType w:val="hybridMultilevel"/>
    <w:tmpl w:val="C86C70FC"/>
    <w:lvl w:ilvl="0" w:tplc="ECA2A29A">
      <w:start w:val="201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8A6524"/>
    <w:multiLevelType w:val="multilevel"/>
    <w:tmpl w:val="A05C7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94221E"/>
    <w:multiLevelType w:val="hybridMultilevel"/>
    <w:tmpl w:val="436AB696"/>
    <w:lvl w:ilvl="0" w:tplc="ECA2A29A">
      <w:start w:val="201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8D1A2C"/>
    <w:multiLevelType w:val="multilevel"/>
    <w:tmpl w:val="81D2F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4252C4"/>
    <w:multiLevelType w:val="hybridMultilevel"/>
    <w:tmpl w:val="05EA5340"/>
    <w:lvl w:ilvl="0" w:tplc="ECA2A29A">
      <w:start w:val="201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894491"/>
    <w:multiLevelType w:val="hybridMultilevel"/>
    <w:tmpl w:val="360A733A"/>
    <w:lvl w:ilvl="0" w:tplc="ECA2A29A">
      <w:start w:val="2019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7D4199"/>
    <w:multiLevelType w:val="hybridMultilevel"/>
    <w:tmpl w:val="AEE64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152436">
    <w:abstractNumId w:val="2"/>
  </w:num>
  <w:num w:numId="2" w16cid:durableId="1538424486">
    <w:abstractNumId w:val="1"/>
  </w:num>
  <w:num w:numId="3" w16cid:durableId="1373386482">
    <w:abstractNumId w:val="10"/>
  </w:num>
  <w:num w:numId="4" w16cid:durableId="2070614453">
    <w:abstractNumId w:val="14"/>
  </w:num>
  <w:num w:numId="5" w16cid:durableId="1244756550">
    <w:abstractNumId w:val="16"/>
  </w:num>
  <w:num w:numId="6" w16cid:durableId="963580419">
    <w:abstractNumId w:val="6"/>
  </w:num>
  <w:num w:numId="7" w16cid:durableId="838076482">
    <w:abstractNumId w:val="19"/>
  </w:num>
  <w:num w:numId="8" w16cid:durableId="1777366458">
    <w:abstractNumId w:val="3"/>
  </w:num>
  <w:num w:numId="9" w16cid:durableId="1949192904">
    <w:abstractNumId w:val="12"/>
  </w:num>
  <w:num w:numId="10" w16cid:durableId="1799183316">
    <w:abstractNumId w:val="4"/>
  </w:num>
  <w:num w:numId="11" w16cid:durableId="920680801">
    <w:abstractNumId w:val="8"/>
  </w:num>
  <w:num w:numId="12" w16cid:durableId="1902445674">
    <w:abstractNumId w:val="18"/>
  </w:num>
  <w:num w:numId="13" w16cid:durableId="2138059667">
    <w:abstractNumId w:val="9"/>
  </w:num>
  <w:num w:numId="14" w16cid:durableId="1724939184">
    <w:abstractNumId w:val="15"/>
  </w:num>
  <w:num w:numId="15" w16cid:durableId="474225648">
    <w:abstractNumId w:val="17"/>
  </w:num>
  <w:num w:numId="16" w16cid:durableId="2093815077">
    <w:abstractNumId w:val="11"/>
  </w:num>
  <w:num w:numId="17" w16cid:durableId="1530100783">
    <w:abstractNumId w:val="13"/>
  </w:num>
  <w:num w:numId="18" w16cid:durableId="1464074856">
    <w:abstractNumId w:val="0"/>
  </w:num>
  <w:num w:numId="19" w16cid:durableId="719859609">
    <w:abstractNumId w:val="7"/>
  </w:num>
  <w:num w:numId="20" w16cid:durableId="5435662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460"/>
    <w:rsid w:val="00012F31"/>
    <w:rsid w:val="0002374C"/>
    <w:rsid w:val="00042D95"/>
    <w:rsid w:val="000443D6"/>
    <w:rsid w:val="00055FC0"/>
    <w:rsid w:val="00062897"/>
    <w:rsid w:val="00086A07"/>
    <w:rsid w:val="00092700"/>
    <w:rsid w:val="00094041"/>
    <w:rsid w:val="000A7DB1"/>
    <w:rsid w:val="000C2AA5"/>
    <w:rsid w:val="000D3A67"/>
    <w:rsid w:val="000D5AB7"/>
    <w:rsid w:val="0012569F"/>
    <w:rsid w:val="00136FF6"/>
    <w:rsid w:val="00137B25"/>
    <w:rsid w:val="00147A17"/>
    <w:rsid w:val="00154406"/>
    <w:rsid w:val="00155318"/>
    <w:rsid w:val="00162898"/>
    <w:rsid w:val="001631D8"/>
    <w:rsid w:val="00167F63"/>
    <w:rsid w:val="001714BF"/>
    <w:rsid w:val="00173F5D"/>
    <w:rsid w:val="00181D3C"/>
    <w:rsid w:val="00190DEB"/>
    <w:rsid w:val="001A1299"/>
    <w:rsid w:val="001A2D2B"/>
    <w:rsid w:val="001E4997"/>
    <w:rsid w:val="001E50B7"/>
    <w:rsid w:val="001E640F"/>
    <w:rsid w:val="001F0A75"/>
    <w:rsid w:val="001F3681"/>
    <w:rsid w:val="00202EFE"/>
    <w:rsid w:val="0023468E"/>
    <w:rsid w:val="00262627"/>
    <w:rsid w:val="00267F30"/>
    <w:rsid w:val="002A40C6"/>
    <w:rsid w:val="002C63DB"/>
    <w:rsid w:val="002D3F9E"/>
    <w:rsid w:val="00312AE1"/>
    <w:rsid w:val="003242B1"/>
    <w:rsid w:val="003429B0"/>
    <w:rsid w:val="00362649"/>
    <w:rsid w:val="00380A45"/>
    <w:rsid w:val="00391187"/>
    <w:rsid w:val="003C5B83"/>
    <w:rsid w:val="003C79C4"/>
    <w:rsid w:val="003E4AE2"/>
    <w:rsid w:val="004429E8"/>
    <w:rsid w:val="0045443A"/>
    <w:rsid w:val="004620F7"/>
    <w:rsid w:val="004629A6"/>
    <w:rsid w:val="004854D0"/>
    <w:rsid w:val="004A41AB"/>
    <w:rsid w:val="004B0DA2"/>
    <w:rsid w:val="004B7701"/>
    <w:rsid w:val="004D555C"/>
    <w:rsid w:val="004F5074"/>
    <w:rsid w:val="00500C7E"/>
    <w:rsid w:val="005055B8"/>
    <w:rsid w:val="0051348C"/>
    <w:rsid w:val="00515417"/>
    <w:rsid w:val="0051669B"/>
    <w:rsid w:val="00520403"/>
    <w:rsid w:val="00541F6E"/>
    <w:rsid w:val="0054206F"/>
    <w:rsid w:val="00563C80"/>
    <w:rsid w:val="005714E8"/>
    <w:rsid w:val="005A3566"/>
    <w:rsid w:val="005C0818"/>
    <w:rsid w:val="005E1C1A"/>
    <w:rsid w:val="00615151"/>
    <w:rsid w:val="00616773"/>
    <w:rsid w:val="00617A61"/>
    <w:rsid w:val="00617BBA"/>
    <w:rsid w:val="00622E24"/>
    <w:rsid w:val="0062684C"/>
    <w:rsid w:val="00634C39"/>
    <w:rsid w:val="006739AC"/>
    <w:rsid w:val="006817B5"/>
    <w:rsid w:val="006867F0"/>
    <w:rsid w:val="0069662D"/>
    <w:rsid w:val="006B1C0E"/>
    <w:rsid w:val="006C34C9"/>
    <w:rsid w:val="006C360D"/>
    <w:rsid w:val="006C72F8"/>
    <w:rsid w:val="006D6D25"/>
    <w:rsid w:val="006E7776"/>
    <w:rsid w:val="006F4122"/>
    <w:rsid w:val="00702938"/>
    <w:rsid w:val="00707B8B"/>
    <w:rsid w:val="0072058B"/>
    <w:rsid w:val="00742DCB"/>
    <w:rsid w:val="00770608"/>
    <w:rsid w:val="00771BE5"/>
    <w:rsid w:val="00775C1F"/>
    <w:rsid w:val="00783277"/>
    <w:rsid w:val="00791C19"/>
    <w:rsid w:val="00794380"/>
    <w:rsid w:val="007959F2"/>
    <w:rsid w:val="007D0E8E"/>
    <w:rsid w:val="007D4466"/>
    <w:rsid w:val="007E5760"/>
    <w:rsid w:val="007E5AFA"/>
    <w:rsid w:val="007F3819"/>
    <w:rsid w:val="007F45DA"/>
    <w:rsid w:val="008152E0"/>
    <w:rsid w:val="00832814"/>
    <w:rsid w:val="00833B9A"/>
    <w:rsid w:val="00851EAD"/>
    <w:rsid w:val="00874044"/>
    <w:rsid w:val="00877A30"/>
    <w:rsid w:val="00886E9D"/>
    <w:rsid w:val="008921F9"/>
    <w:rsid w:val="00895E4E"/>
    <w:rsid w:val="008A6A82"/>
    <w:rsid w:val="008B4F66"/>
    <w:rsid w:val="008C5F1B"/>
    <w:rsid w:val="008E4847"/>
    <w:rsid w:val="008E7B1B"/>
    <w:rsid w:val="008F436B"/>
    <w:rsid w:val="00904D78"/>
    <w:rsid w:val="00907BDB"/>
    <w:rsid w:val="009111B5"/>
    <w:rsid w:val="009431AB"/>
    <w:rsid w:val="00947D25"/>
    <w:rsid w:val="00971FBC"/>
    <w:rsid w:val="009841BA"/>
    <w:rsid w:val="00994460"/>
    <w:rsid w:val="009C7229"/>
    <w:rsid w:val="009E3441"/>
    <w:rsid w:val="009F1024"/>
    <w:rsid w:val="00A35C20"/>
    <w:rsid w:val="00A5185D"/>
    <w:rsid w:val="00A60213"/>
    <w:rsid w:val="00A66C99"/>
    <w:rsid w:val="00A73A15"/>
    <w:rsid w:val="00A80623"/>
    <w:rsid w:val="00A85301"/>
    <w:rsid w:val="00AA1EAC"/>
    <w:rsid w:val="00AB7CD9"/>
    <w:rsid w:val="00AC2303"/>
    <w:rsid w:val="00AC2921"/>
    <w:rsid w:val="00AE1B22"/>
    <w:rsid w:val="00B33991"/>
    <w:rsid w:val="00B82D8A"/>
    <w:rsid w:val="00B93991"/>
    <w:rsid w:val="00B97C90"/>
    <w:rsid w:val="00BA5064"/>
    <w:rsid w:val="00BB2650"/>
    <w:rsid w:val="00BC79F8"/>
    <w:rsid w:val="00BE6DD5"/>
    <w:rsid w:val="00BF3003"/>
    <w:rsid w:val="00C20D7F"/>
    <w:rsid w:val="00C571EA"/>
    <w:rsid w:val="00C60C6A"/>
    <w:rsid w:val="00C61643"/>
    <w:rsid w:val="00C814E0"/>
    <w:rsid w:val="00CA2894"/>
    <w:rsid w:val="00CA7764"/>
    <w:rsid w:val="00CB10F9"/>
    <w:rsid w:val="00CD7AC3"/>
    <w:rsid w:val="00CE3FC4"/>
    <w:rsid w:val="00D33578"/>
    <w:rsid w:val="00D52BFF"/>
    <w:rsid w:val="00D61941"/>
    <w:rsid w:val="00D86040"/>
    <w:rsid w:val="00D9064C"/>
    <w:rsid w:val="00D9464D"/>
    <w:rsid w:val="00DA15F1"/>
    <w:rsid w:val="00DA38E6"/>
    <w:rsid w:val="00DC502B"/>
    <w:rsid w:val="00DD481E"/>
    <w:rsid w:val="00DE1F96"/>
    <w:rsid w:val="00DF1C02"/>
    <w:rsid w:val="00DF7069"/>
    <w:rsid w:val="00E30C0E"/>
    <w:rsid w:val="00E34307"/>
    <w:rsid w:val="00E62BBA"/>
    <w:rsid w:val="00E77845"/>
    <w:rsid w:val="00EB7CE3"/>
    <w:rsid w:val="00EC2A68"/>
    <w:rsid w:val="00EC2B17"/>
    <w:rsid w:val="00EE3D62"/>
    <w:rsid w:val="00F13182"/>
    <w:rsid w:val="00F23161"/>
    <w:rsid w:val="00F364E6"/>
    <w:rsid w:val="00F41177"/>
    <w:rsid w:val="00F451BC"/>
    <w:rsid w:val="00F5424E"/>
    <w:rsid w:val="00F70BD8"/>
    <w:rsid w:val="00F71A52"/>
    <w:rsid w:val="00F91A36"/>
    <w:rsid w:val="00F96D31"/>
    <w:rsid w:val="00FB6B3A"/>
    <w:rsid w:val="00FC0E14"/>
    <w:rsid w:val="00FD7522"/>
    <w:rsid w:val="00FE7B90"/>
    <w:rsid w:val="00FF328E"/>
    <w:rsid w:val="00FF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8F3EE"/>
  <w15:chartTrackingRefBased/>
  <w15:docId w15:val="{DB40FE63-C2F6-7842-BA5F-8C67C579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4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9446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541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417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F41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4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3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3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01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9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7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4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1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8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9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9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2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12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8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2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0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80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0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06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5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8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2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3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8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18983b-103a-4d67-a69c-ea2d8ae20e9d">
      <Terms xmlns="http://schemas.microsoft.com/office/infopath/2007/PartnerControls"/>
    </lcf76f155ced4ddcb4097134ff3c332f>
    <TaxCatchAll xmlns="ffdfe527-bf5a-4462-82de-debf3ef53d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06F92D0C8114E9BEA8841E422FAA1" ma:contentTypeVersion="15" ma:contentTypeDescription="Create a new document." ma:contentTypeScope="" ma:versionID="3926e5f2601e54e4815f9206f68fb81e">
  <xsd:schema xmlns:xsd="http://www.w3.org/2001/XMLSchema" xmlns:xs="http://www.w3.org/2001/XMLSchema" xmlns:p="http://schemas.microsoft.com/office/2006/metadata/properties" xmlns:ns2="7118983b-103a-4d67-a69c-ea2d8ae20e9d" xmlns:ns3="ffdfe527-bf5a-4462-82de-debf3ef53dca" targetNamespace="http://schemas.microsoft.com/office/2006/metadata/properties" ma:root="true" ma:fieldsID="946232fd822b93ef8377d54dd434e728" ns2:_="" ns3:_="">
    <xsd:import namespace="7118983b-103a-4d67-a69c-ea2d8ae20e9d"/>
    <xsd:import namespace="ffdfe527-bf5a-4462-82de-debf3ef53d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18983b-103a-4d67-a69c-ea2d8ae20e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512de84-8984-4102-9c43-b34411dd53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fe527-bf5a-4462-82de-debf3ef53dc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b055e8f-ffae-4e9e-8be7-c9eafd7ae4da}" ma:internalName="TaxCatchAll" ma:showField="CatchAllData" ma:web="ffdfe527-bf5a-4462-82de-debf3ef53d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5F550-FD40-4281-9A4A-A0B4717DC3A1}">
  <ds:schemaRefs>
    <ds:schemaRef ds:uri="http://schemas.microsoft.com/office/2006/metadata/properties"/>
    <ds:schemaRef ds:uri="http://schemas.microsoft.com/office/infopath/2007/PartnerControls"/>
    <ds:schemaRef ds:uri="7118983b-103a-4d67-a69c-ea2d8ae20e9d"/>
    <ds:schemaRef ds:uri="ffdfe527-bf5a-4462-82de-debf3ef53dca"/>
  </ds:schemaRefs>
</ds:datastoreItem>
</file>

<file path=customXml/itemProps2.xml><?xml version="1.0" encoding="utf-8"?>
<ds:datastoreItem xmlns:ds="http://schemas.openxmlformats.org/officeDocument/2006/customXml" ds:itemID="{4D63937D-3E0A-4ABC-8AC4-8B97B183B3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9DDA7-9C16-4193-A7BC-0AC2DE7D0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18983b-103a-4d67-a69c-ea2d8ae20e9d"/>
    <ds:schemaRef ds:uri="ffdfe527-bf5a-4462-82de-debf3ef53d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8CDE1B-E80B-4579-8E25-4BA173888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Briers</dc:creator>
  <cp:keywords/>
  <dc:description/>
  <cp:lastModifiedBy>Nicki Wright</cp:lastModifiedBy>
  <cp:revision>2</cp:revision>
  <cp:lastPrinted>2020-07-31T15:45:00Z</cp:lastPrinted>
  <dcterms:created xsi:type="dcterms:W3CDTF">2023-10-19T08:14:00Z</dcterms:created>
  <dcterms:modified xsi:type="dcterms:W3CDTF">2023-10-19T08:14:00Z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0x010100C2606F92D0C8114E9BEA8841E422FAA1</vt:lpwstr>
  </property>
</Properties>
</file>